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329D" w14:textId="77777777" w:rsidR="0087347E" w:rsidRDefault="0087347E"/>
    <w:p w14:paraId="7A01141A" w14:textId="45A77EE9" w:rsidR="0087347E" w:rsidRDefault="0087347E"/>
    <w:p w14:paraId="45BC81F1" w14:textId="6BD1E2EC" w:rsidR="00E96CAA" w:rsidRDefault="00E96CAA"/>
    <w:p w14:paraId="6DFB78E9" w14:textId="683E625D" w:rsidR="00E96CAA" w:rsidRDefault="00E96CAA">
      <w:pPr>
        <w:rPr>
          <w:noProof/>
        </w:rPr>
      </w:pPr>
      <w:r>
        <w:rPr>
          <w:noProof/>
        </w:rPr>
        <w:t xml:space="preserve">                                           </w:t>
      </w:r>
      <w:r w:rsidR="00B97740">
        <w:rPr>
          <w:noProof/>
        </w:rPr>
        <w:pict w14:anchorId="6FE67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15.2pt;height:86.4pt;visibility:visible;mso-wrap-style:square">
            <v:imagedata r:id="rId7" o:title=""/>
          </v:shape>
        </w:pict>
      </w:r>
    </w:p>
    <w:p w14:paraId="3C507455" w14:textId="77777777" w:rsidR="00E96CAA" w:rsidRDefault="00E96CAA"/>
    <w:p w14:paraId="1D7548F8" w14:textId="377D05CC" w:rsidR="00E96CAA" w:rsidRDefault="00E96CAA"/>
    <w:p w14:paraId="6E544CC7" w14:textId="703C6C0A" w:rsidR="00E96CAA" w:rsidRDefault="00E96CAA" w:rsidP="00E96CAA">
      <w:pPr>
        <w:rPr>
          <w:rFonts w:ascii="Calibri" w:hAnsi="Calibri"/>
          <w:sz w:val="22"/>
          <w:szCs w:val="22"/>
          <w:lang w:eastAsia="en-GB"/>
        </w:rPr>
      </w:pPr>
      <w:r>
        <w:rPr>
          <w:b/>
          <w:bCs/>
          <w:color w:val="0070C0"/>
        </w:rPr>
        <w:t xml:space="preserve">                                    Bespoke Care and Support</w:t>
      </w:r>
    </w:p>
    <w:p w14:paraId="33126102" w14:textId="6F73DB8D" w:rsidR="00E96CAA" w:rsidRDefault="00E96CAA" w:rsidP="00E96CAA">
      <w:r>
        <w:rPr>
          <w:b/>
          <w:bCs/>
          <w:color w:val="ADBA06"/>
        </w:rPr>
        <w:t xml:space="preserve">                        Hospital Safety with Residential Freedom</w:t>
      </w:r>
    </w:p>
    <w:p w14:paraId="63206729" w14:textId="77777777" w:rsidR="00E96CAA" w:rsidRDefault="00E96CAA" w:rsidP="00E96CAA">
      <w:r>
        <w:rPr>
          <w:b/>
          <w:bCs/>
          <w:color w:val="0070C0"/>
        </w:rPr>
        <w:t> </w:t>
      </w:r>
    </w:p>
    <w:p w14:paraId="52542352" w14:textId="00DBF42F" w:rsidR="00E96CAA" w:rsidRDefault="00E96CAA"/>
    <w:p w14:paraId="11335810" w14:textId="79C61F00" w:rsidR="00E96CAA" w:rsidRDefault="00E96CAA"/>
    <w:p w14:paraId="40A02964" w14:textId="5B60B03A" w:rsidR="00E96CAA" w:rsidRDefault="00E96CAA"/>
    <w:p w14:paraId="2755852D" w14:textId="16E2DC9A" w:rsidR="00E96CAA" w:rsidRDefault="00E96CAA"/>
    <w:p w14:paraId="1835BDD7" w14:textId="77777777" w:rsidR="00E96CAA" w:rsidRDefault="00E96CAA"/>
    <w:p w14:paraId="7467FC89" w14:textId="77777777" w:rsidR="0087347E" w:rsidRDefault="0087347E"/>
    <w:p w14:paraId="1CD94347" w14:textId="0180CF90" w:rsidR="0087347E" w:rsidRDefault="0087347E"/>
    <w:p w14:paraId="7335027C" w14:textId="7BFD1161" w:rsidR="0087347E" w:rsidRDefault="00A75831">
      <w:r>
        <w:rPr>
          <w:noProof/>
          <w:lang w:eastAsia="en-GB"/>
        </w:rPr>
        <w:pict w14:anchorId="52F9D2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4.65pt;width:318pt;height:279pt;z-index:1" strokecolor="navy" strokeweight="6pt">
            <v:stroke linestyle="thickBetweenThin"/>
            <v:textbox>
              <w:txbxContent>
                <w:p w14:paraId="2F77CADE" w14:textId="77777777" w:rsidR="006317DD" w:rsidRDefault="006317DD" w:rsidP="009164A5">
                  <w:pPr>
                    <w:rPr>
                      <w:sz w:val="20"/>
                    </w:rPr>
                  </w:pPr>
                </w:p>
                <w:p w14:paraId="21AE6ECE" w14:textId="77777777" w:rsidR="006317DD" w:rsidRDefault="006317DD" w:rsidP="009164A5">
                  <w:pPr>
                    <w:rPr>
                      <w:sz w:val="20"/>
                    </w:rPr>
                  </w:pPr>
                </w:p>
                <w:p w14:paraId="3BDDAB9A" w14:textId="77777777" w:rsidR="006317DD" w:rsidRDefault="006317DD" w:rsidP="009164A5">
                  <w:pPr>
                    <w:rPr>
                      <w:sz w:val="20"/>
                    </w:rPr>
                  </w:pPr>
                </w:p>
                <w:p w14:paraId="420D19D2" w14:textId="77777777" w:rsidR="006317DD" w:rsidRDefault="006317DD" w:rsidP="009164A5">
                  <w:pPr>
                    <w:rPr>
                      <w:sz w:val="20"/>
                    </w:rPr>
                  </w:pPr>
                </w:p>
                <w:p w14:paraId="0BA47631" w14:textId="77777777" w:rsidR="006317DD" w:rsidRDefault="006317DD" w:rsidP="009164A5">
                  <w:pPr>
                    <w:rPr>
                      <w:sz w:val="20"/>
                    </w:rPr>
                  </w:pPr>
                </w:p>
                <w:p w14:paraId="3F56F4AA" w14:textId="77777777" w:rsidR="006317DD" w:rsidRDefault="006317DD" w:rsidP="009164A5">
                  <w:pPr>
                    <w:rPr>
                      <w:sz w:val="20"/>
                    </w:rPr>
                  </w:pPr>
                </w:p>
                <w:p w14:paraId="4FF97BD1" w14:textId="77777777" w:rsidR="0087347E" w:rsidRDefault="0087347E" w:rsidP="0087347E">
                  <w:pPr>
                    <w:rPr>
                      <w:b/>
                      <w:bCs/>
                      <w:color w:val="000080"/>
                      <w:sz w:val="52"/>
                    </w:rPr>
                  </w:pPr>
                </w:p>
                <w:p w14:paraId="661BC983" w14:textId="29EB3CC5" w:rsidR="006317DD" w:rsidRPr="0087347E" w:rsidRDefault="0087347E" w:rsidP="00002CB8">
                  <w:pPr>
                    <w:rPr>
                      <w:b/>
                      <w:bCs/>
                      <w:color w:val="7030A0"/>
                      <w:sz w:val="40"/>
                    </w:rPr>
                  </w:pPr>
                  <w:r>
                    <w:rPr>
                      <w:b/>
                      <w:bCs/>
                      <w:color w:val="000080"/>
                      <w:sz w:val="48"/>
                    </w:rPr>
                    <w:t xml:space="preserve">           </w:t>
                  </w:r>
                  <w:r w:rsidR="00002CB8">
                    <w:rPr>
                      <w:b/>
                      <w:bCs/>
                      <w:color w:val="7030A0"/>
                      <w:sz w:val="48"/>
                    </w:rPr>
                    <w:t>Referral Form</w:t>
                  </w:r>
                </w:p>
                <w:p w14:paraId="530E97A8" w14:textId="77777777" w:rsidR="006317DD" w:rsidRDefault="006317DD" w:rsidP="009164A5">
                  <w:pPr>
                    <w:rPr>
                      <w:b/>
                      <w:bCs/>
                      <w:sz w:val="40"/>
                    </w:rPr>
                  </w:pPr>
                </w:p>
                <w:p w14:paraId="71DCE58A" w14:textId="77777777" w:rsidR="006317DD" w:rsidRDefault="006317DD" w:rsidP="009164A5">
                  <w:pPr>
                    <w:rPr>
                      <w:b/>
                      <w:bCs/>
                      <w:sz w:val="40"/>
                    </w:rPr>
                  </w:pPr>
                </w:p>
                <w:p w14:paraId="425ED359" w14:textId="77777777" w:rsidR="006317DD" w:rsidRDefault="006317DD"/>
              </w:txbxContent>
            </v:textbox>
          </v:shape>
        </w:pict>
      </w:r>
    </w:p>
    <w:p w14:paraId="3B5E7511" w14:textId="77777777" w:rsidR="0087347E" w:rsidRDefault="0087347E"/>
    <w:p w14:paraId="5F066298" w14:textId="77777777" w:rsidR="0087347E" w:rsidRDefault="0087347E"/>
    <w:p w14:paraId="35AD2D4C" w14:textId="77777777" w:rsidR="0087347E" w:rsidRDefault="0087347E"/>
    <w:p w14:paraId="1CDB3A95" w14:textId="77777777" w:rsidR="0087347E" w:rsidRDefault="0087347E"/>
    <w:p w14:paraId="750D5C1F" w14:textId="77777777" w:rsidR="0087347E" w:rsidRDefault="0087347E"/>
    <w:p w14:paraId="73D41D90" w14:textId="77777777" w:rsidR="0087347E" w:rsidRDefault="0087347E"/>
    <w:p w14:paraId="45A7CDC4" w14:textId="77777777" w:rsidR="0087347E" w:rsidRDefault="0087347E"/>
    <w:p w14:paraId="46BA21B9" w14:textId="77777777" w:rsidR="0087347E" w:rsidRDefault="0087347E"/>
    <w:p w14:paraId="12BCAFE7" w14:textId="77777777" w:rsidR="0087347E" w:rsidRDefault="0087347E"/>
    <w:p w14:paraId="15714AF4" w14:textId="77777777" w:rsidR="0087347E" w:rsidRDefault="0087347E"/>
    <w:p w14:paraId="7C731541" w14:textId="77777777" w:rsidR="0087347E" w:rsidRDefault="0087347E"/>
    <w:p w14:paraId="2BCEF8DD" w14:textId="77777777" w:rsidR="0087347E" w:rsidRDefault="0087347E"/>
    <w:p w14:paraId="039B81F0" w14:textId="77777777" w:rsidR="0087347E" w:rsidRDefault="0087347E"/>
    <w:p w14:paraId="15B909B4" w14:textId="77777777" w:rsidR="0087347E" w:rsidRDefault="0087347E"/>
    <w:p w14:paraId="0DD74FFA" w14:textId="400E3466" w:rsidR="009164A5" w:rsidRDefault="009164A5"/>
    <w:p w14:paraId="1823D428" w14:textId="77777777" w:rsidR="009164A5" w:rsidRPr="009164A5" w:rsidRDefault="009164A5" w:rsidP="009164A5"/>
    <w:p w14:paraId="318ECE0F" w14:textId="77777777" w:rsidR="009164A5" w:rsidRPr="009164A5" w:rsidRDefault="009164A5" w:rsidP="009164A5"/>
    <w:p w14:paraId="4E83F2E2" w14:textId="77777777" w:rsidR="009164A5" w:rsidRPr="009164A5" w:rsidRDefault="009164A5" w:rsidP="009164A5"/>
    <w:p w14:paraId="3709B559" w14:textId="77777777" w:rsidR="009164A5" w:rsidRPr="009164A5" w:rsidRDefault="009164A5" w:rsidP="009164A5"/>
    <w:p w14:paraId="0A7EEABB" w14:textId="77777777" w:rsidR="009164A5" w:rsidRPr="009164A5" w:rsidRDefault="009164A5" w:rsidP="009164A5"/>
    <w:p w14:paraId="41FFC1C7" w14:textId="77777777" w:rsidR="009164A5" w:rsidRPr="009164A5" w:rsidRDefault="009164A5" w:rsidP="009164A5"/>
    <w:p w14:paraId="0BB9D1D4" w14:textId="77777777" w:rsidR="009164A5" w:rsidRPr="009164A5" w:rsidRDefault="009164A5" w:rsidP="009164A5"/>
    <w:p w14:paraId="72B36005" w14:textId="4ABAA410" w:rsidR="009164A5" w:rsidRDefault="009164A5" w:rsidP="009164A5"/>
    <w:p w14:paraId="7534CCC1" w14:textId="05A00B3E" w:rsidR="00E96CAA" w:rsidRDefault="00E96CAA" w:rsidP="009164A5"/>
    <w:p w14:paraId="67DBF834" w14:textId="77777777" w:rsidR="00E96CAA" w:rsidRPr="009164A5" w:rsidRDefault="00E96CAA" w:rsidP="009164A5"/>
    <w:p w14:paraId="1117373E" w14:textId="264CACDB" w:rsidR="009164A5" w:rsidRPr="009164A5" w:rsidRDefault="009164A5" w:rsidP="00EF6E76">
      <w:pPr>
        <w:pStyle w:val="Heading7"/>
        <w:rPr>
          <w:rFonts w:ascii="Arial" w:hAnsi="Arial" w:cs="Arial"/>
          <w:b/>
        </w:rPr>
      </w:pPr>
    </w:p>
    <w:p w14:paraId="67D00633" w14:textId="77777777" w:rsidR="003459E1" w:rsidRDefault="003459E1" w:rsidP="009164A5">
      <w:pPr>
        <w:jc w:val="center"/>
        <w:rPr>
          <w:b/>
          <w:bCs/>
        </w:rPr>
      </w:pPr>
    </w:p>
    <w:p w14:paraId="42AEFDB8" w14:textId="5D8DBDB6" w:rsidR="009164A5" w:rsidRDefault="00002CB8" w:rsidP="00002CB8">
      <w:pPr>
        <w:rPr>
          <w:b/>
          <w:bCs/>
          <w:sz w:val="20"/>
        </w:rPr>
      </w:pPr>
      <w:r>
        <w:rPr>
          <w:b/>
          <w:bCs/>
        </w:rPr>
        <w:lastRenderedPageBreak/>
        <w:t xml:space="preserve">                                              </w:t>
      </w:r>
    </w:p>
    <w:p w14:paraId="4E485E86" w14:textId="77777777" w:rsidR="009164A5" w:rsidRDefault="009164A5" w:rsidP="009164A5">
      <w:pPr>
        <w:jc w:val="center"/>
        <w:rPr>
          <w:b/>
          <w:bCs/>
          <w:sz w:val="20"/>
        </w:rPr>
      </w:pPr>
    </w:p>
    <w:p w14:paraId="495F1CFC" w14:textId="77777777" w:rsidR="009164A5" w:rsidRDefault="009164A5" w:rsidP="009164A5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3000"/>
        <w:gridCol w:w="2685"/>
        <w:gridCol w:w="3558"/>
      </w:tblGrid>
      <w:tr w:rsidR="009164A5" w14:paraId="677D4A03" w14:textId="77777777" w:rsidTr="001D60EA">
        <w:trPr>
          <w:trHeight w:val="1110"/>
        </w:trPr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</w:tcPr>
          <w:p w14:paraId="60E7D55F" w14:textId="78495FD7" w:rsidR="009164A5" w:rsidRPr="00200FF6" w:rsidRDefault="009164A5" w:rsidP="009164A5">
            <w:pPr>
              <w:pStyle w:val="Heading7"/>
              <w:jc w:val="center"/>
              <w:rPr>
                <w:rFonts w:ascii="Arial" w:hAnsi="Arial" w:cs="Arial"/>
                <w:b/>
              </w:rPr>
            </w:pPr>
            <w:r w:rsidRPr="00200FF6">
              <w:rPr>
                <w:rFonts w:ascii="Arial" w:hAnsi="Arial" w:cs="Arial"/>
                <w:b/>
              </w:rPr>
              <w:t>Name</w:t>
            </w:r>
          </w:p>
          <w:p w14:paraId="38F197F2" w14:textId="538F6BF5" w:rsidR="009164A5" w:rsidRPr="009164A5" w:rsidRDefault="009164A5" w:rsidP="001D60EA">
            <w:pPr>
              <w:jc w:val="center"/>
              <w:rPr>
                <w:rFonts w:cs="Arial"/>
                <w:sz w:val="20"/>
              </w:rPr>
            </w:pPr>
          </w:p>
          <w:p w14:paraId="275EF11D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54A2FB" w14:textId="77777777" w:rsidR="009164A5" w:rsidRDefault="009164A5" w:rsidP="001D60EA">
            <w:pPr>
              <w:jc w:val="center"/>
            </w:pPr>
          </w:p>
          <w:p w14:paraId="49FD2890" w14:textId="77777777" w:rsidR="009164A5" w:rsidRDefault="009164A5" w:rsidP="001D60EA">
            <w:pPr>
              <w:jc w:val="center"/>
            </w:pPr>
          </w:p>
          <w:p w14:paraId="1009EAB1" w14:textId="77777777" w:rsidR="009164A5" w:rsidRDefault="009164A5" w:rsidP="001D60EA">
            <w:pPr>
              <w:jc w:val="center"/>
            </w:pPr>
          </w:p>
        </w:tc>
      </w:tr>
      <w:tr w:rsidR="0021172A" w14:paraId="3D50CD9E" w14:textId="77777777" w:rsidTr="001D60EA">
        <w:trPr>
          <w:trHeight w:val="1110"/>
        </w:trPr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</w:tcPr>
          <w:p w14:paraId="7535A51D" w14:textId="6B9E5673" w:rsidR="0021172A" w:rsidRPr="0021172A" w:rsidRDefault="0021172A" w:rsidP="0021172A">
            <w:pPr>
              <w:pStyle w:val="Heading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Pr="0021172A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0C34C2" w14:textId="77777777" w:rsidR="0021172A" w:rsidRDefault="0021172A" w:rsidP="001D60EA">
            <w:pPr>
              <w:jc w:val="center"/>
            </w:pPr>
          </w:p>
        </w:tc>
      </w:tr>
      <w:tr w:rsidR="009164A5" w14:paraId="0605A380" w14:textId="77777777" w:rsidTr="001D60EA">
        <w:trPr>
          <w:trHeight w:val="141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A64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6105FE58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3DFB6503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705F0545" w14:textId="4375BD57" w:rsidR="009164A5" w:rsidRPr="00200FF6" w:rsidRDefault="009164A5" w:rsidP="001D60EA">
            <w:pPr>
              <w:jc w:val="center"/>
              <w:rPr>
                <w:b/>
                <w:bCs/>
              </w:rPr>
            </w:pPr>
            <w:r w:rsidRPr="00200FF6">
              <w:rPr>
                <w:b/>
                <w:bCs/>
              </w:rPr>
              <w:t>Date of Birth</w:t>
            </w:r>
            <w:r w:rsidR="0021172A">
              <w:rPr>
                <w:b/>
                <w:bCs/>
              </w:rPr>
              <w:t xml:space="preserve"> and age</w:t>
            </w:r>
          </w:p>
          <w:p w14:paraId="085A1876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03692C08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AD51E" w14:textId="77777777" w:rsidR="009164A5" w:rsidRDefault="009164A5" w:rsidP="001D60EA">
            <w:pPr>
              <w:jc w:val="center"/>
            </w:pPr>
          </w:p>
          <w:p w14:paraId="245ED22B" w14:textId="77777777" w:rsidR="009164A5" w:rsidRDefault="009164A5" w:rsidP="001D60EA">
            <w:pPr>
              <w:jc w:val="center"/>
            </w:pPr>
          </w:p>
          <w:p w14:paraId="64B16F3F" w14:textId="77777777" w:rsidR="009164A5" w:rsidRDefault="009164A5" w:rsidP="001D60EA">
            <w:pPr>
              <w:jc w:val="center"/>
            </w:pPr>
          </w:p>
        </w:tc>
      </w:tr>
      <w:tr w:rsidR="009164A5" w14:paraId="0D31CBF0" w14:textId="77777777" w:rsidTr="001D60EA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049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30A38F7F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0DC4BFD9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5000B0F6" w14:textId="77777777" w:rsidR="009164A5" w:rsidRPr="00200FF6" w:rsidRDefault="00EC093E" w:rsidP="001D60EA">
            <w:pPr>
              <w:jc w:val="center"/>
              <w:rPr>
                <w:b/>
                <w:bCs/>
              </w:rPr>
            </w:pPr>
            <w:r w:rsidRPr="00200FF6">
              <w:rPr>
                <w:b/>
                <w:bCs/>
              </w:rPr>
              <w:t>Diagnosis</w:t>
            </w:r>
          </w:p>
          <w:p w14:paraId="4591B1FF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01665B4F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86BE" w14:textId="77777777" w:rsidR="009164A5" w:rsidRDefault="009164A5" w:rsidP="001D60EA">
            <w:pPr>
              <w:jc w:val="center"/>
            </w:pPr>
          </w:p>
          <w:p w14:paraId="244304D6" w14:textId="77777777" w:rsidR="009164A5" w:rsidRDefault="009164A5" w:rsidP="001D60EA">
            <w:pPr>
              <w:jc w:val="center"/>
            </w:pPr>
          </w:p>
          <w:p w14:paraId="3A1D5491" w14:textId="77777777" w:rsidR="009164A5" w:rsidRDefault="009164A5" w:rsidP="001D60EA">
            <w:pPr>
              <w:jc w:val="center"/>
            </w:pPr>
          </w:p>
          <w:p w14:paraId="12421BD1" w14:textId="77777777" w:rsidR="009164A5" w:rsidRDefault="009164A5" w:rsidP="001D60EA">
            <w:pPr>
              <w:jc w:val="center"/>
            </w:pPr>
          </w:p>
        </w:tc>
      </w:tr>
      <w:tr w:rsidR="009164A5" w14:paraId="2E192D18" w14:textId="77777777" w:rsidTr="001D60EA">
        <w:trPr>
          <w:trHeight w:val="178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3B4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7E2A20CA" w14:textId="77777777" w:rsidR="00002CB8" w:rsidRDefault="00002CB8" w:rsidP="001D60EA">
            <w:pPr>
              <w:jc w:val="center"/>
              <w:rPr>
                <w:rFonts w:cs="Arial"/>
                <w:b/>
              </w:rPr>
            </w:pPr>
          </w:p>
          <w:p w14:paraId="764C72B2" w14:textId="26DEA289" w:rsidR="009164A5" w:rsidRDefault="00002CB8" w:rsidP="001D60EA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</w:rPr>
              <w:t>Current Placement details</w:t>
            </w:r>
          </w:p>
          <w:p w14:paraId="6DD91717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0BA464AC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3CB6C232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4A44DC58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5F030" w14:textId="77777777" w:rsidR="009164A5" w:rsidRDefault="009164A5" w:rsidP="001D60EA">
            <w:pPr>
              <w:jc w:val="center"/>
            </w:pPr>
          </w:p>
          <w:p w14:paraId="1A9C4193" w14:textId="77777777" w:rsidR="009164A5" w:rsidRDefault="009164A5" w:rsidP="001D60EA">
            <w:pPr>
              <w:jc w:val="center"/>
            </w:pPr>
          </w:p>
          <w:p w14:paraId="778C5999" w14:textId="77777777" w:rsidR="009164A5" w:rsidRDefault="009164A5" w:rsidP="001D60EA">
            <w:pPr>
              <w:jc w:val="center"/>
            </w:pPr>
          </w:p>
          <w:p w14:paraId="5E56416F" w14:textId="77777777" w:rsidR="009164A5" w:rsidRDefault="009164A5" w:rsidP="001D60EA">
            <w:pPr>
              <w:jc w:val="center"/>
            </w:pPr>
          </w:p>
        </w:tc>
      </w:tr>
      <w:tr w:rsidR="009164A5" w14:paraId="08C78621" w14:textId="77777777" w:rsidTr="001D60EA">
        <w:trPr>
          <w:trHeight w:val="165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F88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44B246C9" w14:textId="797D8A56" w:rsidR="00002CB8" w:rsidRPr="00002CB8" w:rsidRDefault="0021172A" w:rsidP="00002CB8">
            <w:pPr>
              <w:jc w:val="center"/>
              <w:rPr>
                <w:rFonts w:cs="Arial"/>
                <w:b/>
                <w:bCs/>
              </w:rPr>
            </w:pPr>
            <w:r w:rsidRPr="00C478F9">
              <w:rPr>
                <w:b/>
              </w:rPr>
              <w:t>Brief outline of the current situation and the reason/s residential care accommodation is being sought</w:t>
            </w:r>
          </w:p>
          <w:p w14:paraId="3C9D57C4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7B3CDF5A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77E09E13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7F1D264D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1C534B4A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C1E57" w14:textId="77777777" w:rsidR="009164A5" w:rsidRDefault="009164A5" w:rsidP="001D60EA">
            <w:pPr>
              <w:jc w:val="center"/>
            </w:pPr>
          </w:p>
          <w:p w14:paraId="2EA4BBE2" w14:textId="77777777" w:rsidR="009164A5" w:rsidRDefault="009164A5" w:rsidP="001D60EA">
            <w:pPr>
              <w:jc w:val="center"/>
            </w:pPr>
          </w:p>
          <w:p w14:paraId="00C8A380" w14:textId="77777777" w:rsidR="009164A5" w:rsidRDefault="009164A5" w:rsidP="001D60EA">
            <w:pPr>
              <w:jc w:val="center"/>
            </w:pPr>
          </w:p>
          <w:p w14:paraId="2C35032C" w14:textId="77777777" w:rsidR="009164A5" w:rsidRDefault="009164A5" w:rsidP="008B7FC8">
            <w:pPr>
              <w:jc w:val="center"/>
            </w:pPr>
          </w:p>
        </w:tc>
      </w:tr>
      <w:tr w:rsidR="009164A5" w14:paraId="0EB2D80B" w14:textId="77777777" w:rsidTr="003459E1">
        <w:trPr>
          <w:trHeight w:val="234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33B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24DBAD69" w14:textId="77777777" w:rsidR="00002CB8" w:rsidRDefault="00002CB8" w:rsidP="00002CB8">
            <w:pPr>
              <w:rPr>
                <w:b/>
              </w:rPr>
            </w:pPr>
          </w:p>
          <w:p w14:paraId="61A445F5" w14:textId="77777777" w:rsidR="00002CB8" w:rsidRDefault="00002CB8" w:rsidP="00002CB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002CB8">
              <w:rPr>
                <w:b/>
              </w:rPr>
              <w:t xml:space="preserve">Historical/Diagnosed </w:t>
            </w:r>
            <w:r>
              <w:rPr>
                <w:b/>
              </w:rPr>
              <w:t xml:space="preserve"> </w:t>
            </w:r>
          </w:p>
          <w:p w14:paraId="21B3D7B8" w14:textId="48AC9143" w:rsidR="00002CB8" w:rsidRPr="00002CB8" w:rsidRDefault="00002CB8" w:rsidP="00002CB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002CB8">
              <w:rPr>
                <w:b/>
              </w:rPr>
              <w:t>History Background</w:t>
            </w:r>
          </w:p>
          <w:p w14:paraId="0C0D6308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789CE027" w14:textId="77777777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  <w:p w14:paraId="3550257D" w14:textId="77777777" w:rsidR="009164A5" w:rsidRDefault="009164A5" w:rsidP="001D60EA">
            <w:pPr>
              <w:rPr>
                <w:b/>
                <w:bCs/>
                <w:sz w:val="20"/>
              </w:rPr>
            </w:pPr>
          </w:p>
          <w:p w14:paraId="480295E3" w14:textId="0CBDCDAB" w:rsidR="009164A5" w:rsidRDefault="009164A5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D0440" w14:textId="77777777" w:rsidR="009164A5" w:rsidRDefault="009164A5" w:rsidP="001D60EA">
            <w:pPr>
              <w:jc w:val="center"/>
            </w:pPr>
          </w:p>
          <w:p w14:paraId="0DD8DC7A" w14:textId="77777777" w:rsidR="009164A5" w:rsidRDefault="009164A5" w:rsidP="001D60EA">
            <w:pPr>
              <w:jc w:val="center"/>
            </w:pPr>
          </w:p>
          <w:p w14:paraId="538EE3E6" w14:textId="77777777" w:rsidR="009164A5" w:rsidRDefault="009164A5" w:rsidP="001D60EA">
            <w:pPr>
              <w:jc w:val="center"/>
            </w:pPr>
          </w:p>
          <w:p w14:paraId="2BC9D582" w14:textId="77777777" w:rsidR="009164A5" w:rsidRDefault="009164A5" w:rsidP="001D60EA">
            <w:pPr>
              <w:jc w:val="center"/>
            </w:pPr>
          </w:p>
          <w:p w14:paraId="7910A5BA" w14:textId="77777777" w:rsidR="00EB12E8" w:rsidRDefault="00EB12E8" w:rsidP="001D60EA">
            <w:pPr>
              <w:jc w:val="center"/>
            </w:pPr>
          </w:p>
        </w:tc>
      </w:tr>
      <w:tr w:rsidR="00002CB8" w14:paraId="5C418851" w14:textId="77777777" w:rsidTr="003459E1">
        <w:trPr>
          <w:trHeight w:val="234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6FA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  <w:p w14:paraId="1CBB202B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  <w:p w14:paraId="61C3B713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  <w:p w14:paraId="2E6EC8E5" w14:textId="77777777" w:rsidR="00002CB8" w:rsidRDefault="00002CB8" w:rsidP="00002C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002CB8">
              <w:rPr>
                <w:b/>
              </w:rPr>
              <w:t xml:space="preserve">Offending History </w:t>
            </w:r>
            <w:r>
              <w:rPr>
                <w:b/>
              </w:rPr>
              <w:t xml:space="preserve"> </w:t>
            </w:r>
          </w:p>
          <w:p w14:paraId="59177A05" w14:textId="43155EDA" w:rsidR="00002CB8" w:rsidRPr="00002CB8" w:rsidRDefault="00002CB8" w:rsidP="00002C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002CB8">
              <w:rPr>
                <w:b/>
              </w:rPr>
              <w:t>(if/where relevant)</w:t>
            </w:r>
          </w:p>
          <w:p w14:paraId="09C7BBF0" w14:textId="77777777" w:rsidR="00002CB8" w:rsidRDefault="00002CB8" w:rsidP="001D60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19518" w14:textId="77777777" w:rsidR="00002CB8" w:rsidRDefault="00002CB8" w:rsidP="001D60EA">
            <w:pPr>
              <w:jc w:val="center"/>
            </w:pPr>
          </w:p>
        </w:tc>
      </w:tr>
      <w:tr w:rsidR="00002CB8" w14:paraId="3D585D76" w14:textId="77777777" w:rsidTr="00002CB8">
        <w:trPr>
          <w:trHeight w:val="1484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F42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 </w:t>
            </w:r>
          </w:p>
          <w:p w14:paraId="63847F1B" w14:textId="77777777" w:rsidR="0021172A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C478F9">
              <w:rPr>
                <w:b/>
              </w:rPr>
              <w:t xml:space="preserve">Summary of key risks </w:t>
            </w:r>
            <w:r>
              <w:rPr>
                <w:b/>
              </w:rPr>
              <w:t xml:space="preserve"> </w:t>
            </w:r>
          </w:p>
          <w:p w14:paraId="47164A29" w14:textId="71D3F827" w:rsidR="0021172A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C478F9">
              <w:rPr>
                <w:b/>
              </w:rPr>
              <w:t xml:space="preserve">including any </w:t>
            </w:r>
            <w:proofErr w:type="spellStart"/>
            <w:r w:rsidRPr="00C478F9">
              <w:rPr>
                <w:b/>
              </w:rPr>
              <w:t>D</w:t>
            </w:r>
            <w:r w:rsidR="009771FE">
              <w:rPr>
                <w:b/>
              </w:rPr>
              <w:t>o</w:t>
            </w:r>
            <w:r w:rsidRPr="00C478F9">
              <w:rPr>
                <w:b/>
              </w:rPr>
              <w:t>L</w:t>
            </w:r>
            <w:proofErr w:type="spellEnd"/>
            <w:r w:rsidRPr="00C478F9">
              <w:rPr>
                <w:b/>
              </w:rPr>
              <w:t xml:space="preserve"> </w:t>
            </w:r>
          </w:p>
          <w:p w14:paraId="49512345" w14:textId="3DB1A04C" w:rsidR="00002CB8" w:rsidRDefault="0021172A" w:rsidP="00002CB8">
            <w:pPr>
              <w:rPr>
                <w:b/>
                <w:sz w:val="20"/>
                <w:u w:val="single"/>
              </w:rPr>
            </w:pPr>
            <w:r>
              <w:rPr>
                <w:b/>
              </w:rPr>
              <w:t xml:space="preserve">  </w:t>
            </w:r>
            <w:r w:rsidRPr="00C478F9">
              <w:rPr>
                <w:b/>
              </w:rPr>
              <w:t>requirements</w:t>
            </w:r>
          </w:p>
          <w:p w14:paraId="766A566B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  <w:p w14:paraId="2A28991E" w14:textId="34F55870" w:rsidR="00002CB8" w:rsidRPr="00002CB8" w:rsidRDefault="00002CB8" w:rsidP="00002CB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9289" w14:textId="77777777" w:rsidR="00002CB8" w:rsidRDefault="00002CB8" w:rsidP="001D60EA">
            <w:pPr>
              <w:jc w:val="center"/>
            </w:pPr>
          </w:p>
          <w:p w14:paraId="1CDECCF3" w14:textId="77777777" w:rsidR="00002CB8" w:rsidRDefault="00002CB8" w:rsidP="001D60EA">
            <w:pPr>
              <w:jc w:val="center"/>
            </w:pPr>
          </w:p>
          <w:p w14:paraId="23C7E80B" w14:textId="77777777" w:rsidR="00002CB8" w:rsidRDefault="00002CB8" w:rsidP="001D60EA">
            <w:pPr>
              <w:jc w:val="center"/>
            </w:pPr>
          </w:p>
          <w:p w14:paraId="5BEB8576" w14:textId="77777777" w:rsidR="00002CB8" w:rsidRDefault="00002CB8" w:rsidP="001D60EA">
            <w:pPr>
              <w:jc w:val="center"/>
            </w:pPr>
          </w:p>
          <w:p w14:paraId="4782CFCB" w14:textId="77777777" w:rsidR="00002CB8" w:rsidRDefault="00002CB8" w:rsidP="001D60EA">
            <w:pPr>
              <w:jc w:val="center"/>
            </w:pPr>
          </w:p>
          <w:p w14:paraId="7286EDA9" w14:textId="65F2DEBA" w:rsidR="00002CB8" w:rsidRDefault="00002CB8" w:rsidP="001D60EA">
            <w:pPr>
              <w:jc w:val="center"/>
            </w:pPr>
          </w:p>
        </w:tc>
      </w:tr>
      <w:tr w:rsidR="00002CB8" w14:paraId="3458D429" w14:textId="77777777" w:rsidTr="00002CB8">
        <w:trPr>
          <w:trHeight w:val="8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067" w14:textId="77777777" w:rsidR="009771FE" w:rsidRDefault="009771FE" w:rsidP="003649EC">
            <w:pPr>
              <w:rPr>
                <w:b/>
                <w:sz w:val="20"/>
                <w:szCs w:val="20"/>
                <w:u w:val="single"/>
              </w:rPr>
            </w:pPr>
          </w:p>
          <w:p w14:paraId="66647ED2" w14:textId="6BE3DC96" w:rsidR="003649EC" w:rsidRPr="00D11F9D" w:rsidRDefault="003649EC" w:rsidP="003649EC">
            <w:pPr>
              <w:rPr>
                <w:b/>
                <w:sz w:val="20"/>
                <w:szCs w:val="20"/>
                <w:u w:val="single"/>
              </w:rPr>
            </w:pPr>
            <w:r w:rsidRPr="00D11F9D">
              <w:rPr>
                <w:b/>
                <w:sz w:val="20"/>
                <w:szCs w:val="20"/>
                <w:u w:val="single"/>
              </w:rPr>
              <w:t>Risk of Harm to Self</w:t>
            </w:r>
          </w:p>
          <w:p w14:paraId="7F8BC9F6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F9D4" w14:textId="77777777" w:rsidR="00002CB8" w:rsidRDefault="00002CB8" w:rsidP="00002CB8">
            <w:pPr>
              <w:jc w:val="center"/>
            </w:pPr>
          </w:p>
          <w:p w14:paraId="4459011F" w14:textId="77777777" w:rsidR="00002CB8" w:rsidRDefault="00002CB8" w:rsidP="00002CB8">
            <w:pPr>
              <w:jc w:val="center"/>
            </w:pPr>
          </w:p>
          <w:p w14:paraId="258CEA90" w14:textId="77777777" w:rsidR="00002CB8" w:rsidRDefault="00002CB8" w:rsidP="00002CB8">
            <w:pPr>
              <w:jc w:val="center"/>
            </w:pPr>
          </w:p>
          <w:p w14:paraId="30CFF0E2" w14:textId="77777777" w:rsidR="00002CB8" w:rsidRDefault="00002CB8" w:rsidP="001D60EA">
            <w:pPr>
              <w:jc w:val="center"/>
            </w:pPr>
          </w:p>
        </w:tc>
      </w:tr>
      <w:tr w:rsidR="00002CB8" w14:paraId="7EB08622" w14:textId="77777777" w:rsidTr="00002CB8">
        <w:trPr>
          <w:trHeight w:val="87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9B0" w14:textId="77777777" w:rsidR="009771FE" w:rsidRDefault="009771FE" w:rsidP="003649EC">
            <w:pPr>
              <w:rPr>
                <w:b/>
                <w:sz w:val="20"/>
                <w:szCs w:val="20"/>
                <w:u w:val="single"/>
              </w:rPr>
            </w:pPr>
          </w:p>
          <w:p w14:paraId="39DF5E5E" w14:textId="4D891746" w:rsidR="003649EC" w:rsidRPr="00D11F9D" w:rsidRDefault="003649EC" w:rsidP="003649EC">
            <w:pPr>
              <w:rPr>
                <w:b/>
                <w:sz w:val="20"/>
                <w:szCs w:val="20"/>
                <w:u w:val="single"/>
              </w:rPr>
            </w:pPr>
            <w:r w:rsidRPr="00D11F9D">
              <w:rPr>
                <w:b/>
                <w:sz w:val="20"/>
                <w:szCs w:val="20"/>
                <w:u w:val="single"/>
              </w:rPr>
              <w:t>Risk of Harm to Others</w:t>
            </w:r>
          </w:p>
          <w:p w14:paraId="003AFF78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7ECED" w14:textId="77777777" w:rsidR="00002CB8" w:rsidRDefault="00002CB8" w:rsidP="00002CB8">
            <w:pPr>
              <w:jc w:val="center"/>
            </w:pPr>
          </w:p>
          <w:p w14:paraId="0D0929FA" w14:textId="77777777" w:rsidR="00002CB8" w:rsidRDefault="00002CB8" w:rsidP="00002CB8">
            <w:pPr>
              <w:jc w:val="center"/>
            </w:pPr>
          </w:p>
          <w:p w14:paraId="339C022F" w14:textId="77777777" w:rsidR="00002CB8" w:rsidRDefault="00002CB8" w:rsidP="00002CB8">
            <w:pPr>
              <w:jc w:val="center"/>
            </w:pPr>
          </w:p>
          <w:p w14:paraId="72674434" w14:textId="77777777" w:rsidR="00002CB8" w:rsidRDefault="00002CB8" w:rsidP="001D60EA">
            <w:pPr>
              <w:jc w:val="center"/>
            </w:pPr>
          </w:p>
        </w:tc>
      </w:tr>
      <w:tr w:rsidR="00002CB8" w14:paraId="0A7F7479" w14:textId="77777777" w:rsidTr="00002CB8">
        <w:trPr>
          <w:trHeight w:val="102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93B" w14:textId="77777777" w:rsidR="009771FE" w:rsidRDefault="009771FE" w:rsidP="003649EC">
            <w:pPr>
              <w:rPr>
                <w:b/>
                <w:sz w:val="20"/>
                <w:szCs w:val="20"/>
                <w:u w:val="single"/>
              </w:rPr>
            </w:pPr>
          </w:p>
          <w:p w14:paraId="58BAE91E" w14:textId="2A3665F0" w:rsidR="003649EC" w:rsidRDefault="003649EC" w:rsidP="003649EC">
            <w:pPr>
              <w:rPr>
                <w:b/>
                <w:sz w:val="20"/>
                <w:szCs w:val="20"/>
                <w:u w:val="single"/>
              </w:rPr>
            </w:pPr>
            <w:r w:rsidRPr="00D11F9D">
              <w:rPr>
                <w:b/>
                <w:sz w:val="20"/>
                <w:szCs w:val="20"/>
                <w:u w:val="single"/>
              </w:rPr>
              <w:t xml:space="preserve">Risk of </w:t>
            </w:r>
            <w:r>
              <w:rPr>
                <w:b/>
                <w:sz w:val="20"/>
                <w:szCs w:val="20"/>
                <w:u w:val="single"/>
              </w:rPr>
              <w:t>Absconsion</w:t>
            </w:r>
          </w:p>
          <w:p w14:paraId="21370723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F518F" w14:textId="77777777" w:rsidR="00002CB8" w:rsidRDefault="00002CB8" w:rsidP="00002CB8">
            <w:pPr>
              <w:jc w:val="center"/>
            </w:pPr>
          </w:p>
          <w:p w14:paraId="422899BD" w14:textId="77777777" w:rsidR="00002CB8" w:rsidRDefault="00002CB8" w:rsidP="00002CB8">
            <w:pPr>
              <w:jc w:val="center"/>
            </w:pPr>
          </w:p>
          <w:p w14:paraId="2A9EC9BE" w14:textId="77777777" w:rsidR="00002CB8" w:rsidRDefault="00002CB8" w:rsidP="00002CB8">
            <w:pPr>
              <w:jc w:val="center"/>
            </w:pPr>
          </w:p>
          <w:p w14:paraId="57198E93" w14:textId="77777777" w:rsidR="00002CB8" w:rsidRDefault="00002CB8" w:rsidP="001D60EA">
            <w:pPr>
              <w:jc w:val="center"/>
            </w:pPr>
          </w:p>
        </w:tc>
      </w:tr>
      <w:tr w:rsidR="00002CB8" w14:paraId="66609089" w14:textId="77777777" w:rsidTr="00002CB8">
        <w:trPr>
          <w:trHeight w:val="990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58F" w14:textId="77777777" w:rsidR="009771FE" w:rsidRDefault="009771FE" w:rsidP="003649EC">
            <w:pPr>
              <w:rPr>
                <w:b/>
                <w:sz w:val="20"/>
                <w:szCs w:val="20"/>
                <w:u w:val="single"/>
              </w:rPr>
            </w:pPr>
          </w:p>
          <w:p w14:paraId="06CCE4FC" w14:textId="5F5EA305" w:rsidR="003649EC" w:rsidRPr="00D11F9D" w:rsidRDefault="003649EC" w:rsidP="003649EC">
            <w:pPr>
              <w:rPr>
                <w:b/>
                <w:sz w:val="20"/>
                <w:szCs w:val="20"/>
                <w:u w:val="single"/>
              </w:rPr>
            </w:pPr>
            <w:r w:rsidRPr="00D11F9D">
              <w:rPr>
                <w:b/>
                <w:sz w:val="20"/>
                <w:szCs w:val="20"/>
                <w:u w:val="single"/>
              </w:rPr>
              <w:t>Risk of Being Assaulted / Vulnerability</w:t>
            </w:r>
          </w:p>
          <w:p w14:paraId="457D6703" w14:textId="77777777" w:rsidR="00002CB8" w:rsidRDefault="00002CB8" w:rsidP="00002CB8">
            <w:pPr>
              <w:rPr>
                <w:b/>
                <w:sz w:val="20"/>
                <w:u w:val="single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A4690" w14:textId="77777777" w:rsidR="00002CB8" w:rsidRDefault="00002CB8" w:rsidP="00002CB8">
            <w:pPr>
              <w:jc w:val="center"/>
            </w:pPr>
          </w:p>
          <w:p w14:paraId="3B51F268" w14:textId="77777777" w:rsidR="00002CB8" w:rsidRDefault="00002CB8" w:rsidP="00002CB8">
            <w:pPr>
              <w:jc w:val="center"/>
            </w:pPr>
          </w:p>
          <w:p w14:paraId="51CD4F6E" w14:textId="77777777" w:rsidR="00002CB8" w:rsidRDefault="00002CB8" w:rsidP="00002CB8">
            <w:pPr>
              <w:jc w:val="center"/>
            </w:pPr>
          </w:p>
          <w:p w14:paraId="76E5BBBF" w14:textId="77777777" w:rsidR="00002CB8" w:rsidRDefault="00002CB8" w:rsidP="001D60EA">
            <w:pPr>
              <w:jc w:val="center"/>
            </w:pPr>
          </w:p>
        </w:tc>
      </w:tr>
      <w:tr w:rsidR="00002CB8" w14:paraId="0D4DEF03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046" w14:textId="77777777" w:rsidR="009771FE" w:rsidRDefault="009771FE" w:rsidP="00002CB8">
            <w:pPr>
              <w:rPr>
                <w:b/>
                <w:sz w:val="20"/>
                <w:u w:val="single"/>
              </w:rPr>
            </w:pPr>
          </w:p>
          <w:p w14:paraId="6249C3B6" w14:textId="53938A9F" w:rsidR="00002CB8" w:rsidRDefault="003649EC" w:rsidP="00002CB8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Other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0ABD" w14:textId="77777777" w:rsidR="00002CB8" w:rsidRDefault="00002CB8" w:rsidP="00002CB8">
            <w:pPr>
              <w:jc w:val="center"/>
            </w:pPr>
          </w:p>
          <w:p w14:paraId="6C28A3F0" w14:textId="77777777" w:rsidR="00002CB8" w:rsidRDefault="00002CB8" w:rsidP="00002CB8">
            <w:pPr>
              <w:jc w:val="center"/>
            </w:pPr>
          </w:p>
          <w:p w14:paraId="42E604AB" w14:textId="77777777" w:rsidR="00002CB8" w:rsidRDefault="00002CB8" w:rsidP="001D60EA">
            <w:pPr>
              <w:jc w:val="center"/>
            </w:pPr>
          </w:p>
        </w:tc>
      </w:tr>
      <w:tr w:rsidR="003649EC" w14:paraId="155BE137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306" w14:textId="77777777" w:rsidR="00FA57DE" w:rsidRDefault="00FA57DE" w:rsidP="00002CB8">
            <w:pPr>
              <w:rPr>
                <w:b/>
              </w:rPr>
            </w:pPr>
          </w:p>
          <w:p w14:paraId="15558FE5" w14:textId="4B10A7D0" w:rsidR="003649EC" w:rsidRDefault="003649EC" w:rsidP="00002CB8">
            <w:pPr>
              <w:rPr>
                <w:b/>
                <w:sz w:val="20"/>
                <w:u w:val="single"/>
              </w:rPr>
            </w:pPr>
            <w:r w:rsidRPr="00B84D19">
              <w:rPr>
                <w:b/>
              </w:rPr>
              <w:t>What do people like about the person?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E10EC" w14:textId="77777777" w:rsidR="003649EC" w:rsidRDefault="003649EC" w:rsidP="00002CB8">
            <w:pPr>
              <w:jc w:val="center"/>
            </w:pPr>
          </w:p>
        </w:tc>
      </w:tr>
      <w:tr w:rsidR="003649EC" w14:paraId="4EE1C232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2EA" w14:textId="77777777" w:rsidR="00FA57DE" w:rsidRDefault="00FA57DE" w:rsidP="00002CB8">
            <w:pPr>
              <w:rPr>
                <w:b/>
              </w:rPr>
            </w:pPr>
          </w:p>
          <w:p w14:paraId="7146E22F" w14:textId="579ACC90" w:rsidR="003649EC" w:rsidRPr="00B84D19" w:rsidRDefault="003649EC" w:rsidP="00002CB8">
            <w:pPr>
              <w:rPr>
                <w:b/>
              </w:rPr>
            </w:pPr>
            <w:r w:rsidRPr="00F95443">
              <w:rPr>
                <w:b/>
              </w:rPr>
              <w:t>Domestic activities/Independence skills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27C0" w14:textId="77777777" w:rsidR="003649EC" w:rsidRDefault="003649EC" w:rsidP="00002CB8">
            <w:pPr>
              <w:jc w:val="center"/>
            </w:pPr>
          </w:p>
        </w:tc>
      </w:tr>
      <w:tr w:rsidR="0021172A" w14:paraId="20655D2E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55A" w14:textId="77777777" w:rsidR="0021172A" w:rsidRDefault="0021172A" w:rsidP="00002CB8">
            <w:pPr>
              <w:rPr>
                <w:b/>
              </w:rPr>
            </w:pPr>
          </w:p>
          <w:p w14:paraId="3DCC4AB0" w14:textId="77777777" w:rsidR="0021172A" w:rsidRDefault="0021172A" w:rsidP="00002CB8">
            <w:pPr>
              <w:rPr>
                <w:b/>
              </w:rPr>
            </w:pPr>
          </w:p>
          <w:p w14:paraId="3683CC9B" w14:textId="484B8A0F" w:rsidR="0021172A" w:rsidRPr="00F95443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   R</w:t>
            </w:r>
            <w:r w:rsidRPr="00F95443">
              <w:rPr>
                <w:b/>
              </w:rPr>
              <w:t>elationships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D2A86" w14:textId="77777777" w:rsidR="0021172A" w:rsidRDefault="0021172A" w:rsidP="00002CB8">
            <w:pPr>
              <w:jc w:val="center"/>
            </w:pPr>
          </w:p>
        </w:tc>
      </w:tr>
      <w:tr w:rsidR="0021172A" w14:paraId="550CA32E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ACE" w14:textId="77777777" w:rsidR="0021172A" w:rsidRDefault="0021172A" w:rsidP="00002CB8">
            <w:pPr>
              <w:rPr>
                <w:b/>
              </w:rPr>
            </w:pPr>
          </w:p>
          <w:p w14:paraId="611766F7" w14:textId="77777777" w:rsidR="0021172A" w:rsidRDefault="0021172A" w:rsidP="00002CB8">
            <w:pPr>
              <w:rPr>
                <w:b/>
              </w:rPr>
            </w:pPr>
          </w:p>
          <w:p w14:paraId="24378D5C" w14:textId="77777777" w:rsidR="00C1147F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  Communication</w:t>
            </w:r>
            <w:r w:rsidR="00C1147F">
              <w:rPr>
                <w:b/>
              </w:rPr>
              <w:t xml:space="preserve"> and </w:t>
            </w:r>
          </w:p>
          <w:p w14:paraId="2C283295" w14:textId="180F7283" w:rsidR="0021172A" w:rsidRDefault="00C1147F" w:rsidP="00002CB8">
            <w:pPr>
              <w:rPr>
                <w:b/>
              </w:rPr>
            </w:pPr>
            <w:r>
              <w:rPr>
                <w:b/>
              </w:rPr>
              <w:t xml:space="preserve">     language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50C7" w14:textId="77777777" w:rsidR="0021172A" w:rsidRDefault="0021172A" w:rsidP="00002CB8">
            <w:pPr>
              <w:jc w:val="center"/>
            </w:pPr>
          </w:p>
        </w:tc>
      </w:tr>
      <w:tr w:rsidR="0021172A" w14:paraId="406A1BEA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A5E" w14:textId="77777777" w:rsidR="0021172A" w:rsidRDefault="0021172A" w:rsidP="00002CB8">
            <w:pPr>
              <w:rPr>
                <w:b/>
              </w:rPr>
            </w:pPr>
          </w:p>
          <w:p w14:paraId="79618209" w14:textId="77777777" w:rsidR="0021172A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F95443">
              <w:rPr>
                <w:b/>
              </w:rPr>
              <w:t xml:space="preserve">Occupational and </w:t>
            </w:r>
          </w:p>
          <w:p w14:paraId="622E8AB2" w14:textId="5AC9245E" w:rsidR="0021172A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95443">
              <w:rPr>
                <w:b/>
              </w:rPr>
              <w:t>leisure activities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BB34B" w14:textId="77777777" w:rsidR="0021172A" w:rsidRDefault="0021172A" w:rsidP="00002CB8">
            <w:pPr>
              <w:jc w:val="center"/>
            </w:pPr>
          </w:p>
        </w:tc>
      </w:tr>
      <w:tr w:rsidR="0021172A" w14:paraId="1119433A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CB7" w14:textId="77777777" w:rsidR="0021172A" w:rsidRDefault="0021172A" w:rsidP="00002CB8">
            <w:pPr>
              <w:rPr>
                <w:b/>
              </w:rPr>
            </w:pPr>
          </w:p>
          <w:p w14:paraId="6173ED71" w14:textId="77777777" w:rsidR="0021172A" w:rsidRDefault="0021172A" w:rsidP="00002CB8">
            <w:pPr>
              <w:rPr>
                <w:b/>
              </w:rPr>
            </w:pPr>
          </w:p>
          <w:p w14:paraId="104552FC" w14:textId="77777777" w:rsidR="0021172A" w:rsidRDefault="0021172A" w:rsidP="00002CB8">
            <w:pPr>
              <w:rPr>
                <w:b/>
              </w:rPr>
            </w:pPr>
            <w:r>
              <w:rPr>
                <w:b/>
              </w:rPr>
              <w:t xml:space="preserve">  Health and wellbeing</w:t>
            </w:r>
          </w:p>
          <w:p w14:paraId="4E843FE4" w14:textId="2BCDA967" w:rsidR="00872F2B" w:rsidRDefault="00872F2B" w:rsidP="00002CB8">
            <w:pPr>
              <w:rPr>
                <w:b/>
              </w:rPr>
            </w:pPr>
            <w:r>
              <w:rPr>
                <w:b/>
              </w:rPr>
              <w:t xml:space="preserve"> ( to include current </w:t>
            </w:r>
          </w:p>
          <w:p w14:paraId="4D2C3B2B" w14:textId="204E42A1" w:rsidR="00872F2B" w:rsidRDefault="00872F2B" w:rsidP="00002CB8">
            <w:pPr>
              <w:rPr>
                <w:b/>
              </w:rPr>
            </w:pPr>
            <w:r>
              <w:rPr>
                <w:b/>
              </w:rPr>
              <w:t xml:space="preserve">  Medication)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6B0CC" w14:textId="77777777" w:rsidR="0021172A" w:rsidRDefault="0021172A" w:rsidP="00002CB8">
            <w:pPr>
              <w:jc w:val="center"/>
            </w:pPr>
          </w:p>
        </w:tc>
      </w:tr>
      <w:tr w:rsidR="0021172A" w14:paraId="1DAC719D" w14:textId="77777777" w:rsidTr="003459E1">
        <w:trPr>
          <w:trHeight w:val="160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E16" w14:textId="77777777" w:rsidR="009771FE" w:rsidRDefault="009771FE" w:rsidP="00002CB8">
            <w:pPr>
              <w:rPr>
                <w:b/>
              </w:rPr>
            </w:pPr>
          </w:p>
          <w:p w14:paraId="11A403D6" w14:textId="77777777" w:rsidR="009771FE" w:rsidRDefault="009771FE" w:rsidP="00002C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478F9">
              <w:rPr>
                <w:b/>
              </w:rPr>
              <w:t xml:space="preserve">Any additional </w:t>
            </w:r>
          </w:p>
          <w:p w14:paraId="77E4CBD4" w14:textId="7A0E2A04" w:rsidR="0021172A" w:rsidRDefault="009771FE" w:rsidP="00002C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478F9">
              <w:rPr>
                <w:b/>
              </w:rPr>
              <w:t>information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C6D5E" w14:textId="77777777" w:rsidR="0021172A" w:rsidRDefault="0021172A" w:rsidP="00002CB8">
            <w:pPr>
              <w:jc w:val="center"/>
            </w:pPr>
          </w:p>
        </w:tc>
      </w:tr>
      <w:tr w:rsidR="009771FE" w14:paraId="0D312C96" w14:textId="77777777" w:rsidTr="009771FE">
        <w:trPr>
          <w:trHeight w:val="870"/>
        </w:trPr>
        <w:tc>
          <w:tcPr>
            <w:tcW w:w="3000" w:type="dxa"/>
            <w:tcBorders>
              <w:right w:val="single" w:sz="4" w:space="0" w:color="auto"/>
            </w:tcBorders>
          </w:tcPr>
          <w:p w14:paraId="77102410" w14:textId="77777777" w:rsidR="00735BD1" w:rsidRDefault="00735BD1" w:rsidP="009771FE">
            <w:pPr>
              <w:ind w:right="-851"/>
              <w:rPr>
                <w:b/>
              </w:rPr>
            </w:pPr>
          </w:p>
          <w:p w14:paraId="379E6604" w14:textId="61D6588E" w:rsidR="009771FE" w:rsidRDefault="009771FE" w:rsidP="009771FE">
            <w:pPr>
              <w:ind w:right="-851"/>
              <w:rPr>
                <w:b/>
              </w:rPr>
            </w:pPr>
            <w:r>
              <w:rPr>
                <w:b/>
              </w:rPr>
              <w:t>Expected and</w:t>
            </w:r>
          </w:p>
          <w:p w14:paraId="012597E0" w14:textId="19C337B6" w:rsidR="009771FE" w:rsidRDefault="00FA57DE" w:rsidP="009771FE">
            <w:pPr>
              <w:ind w:right="-851"/>
              <w:rPr>
                <w:b/>
              </w:rPr>
            </w:pPr>
            <w:r>
              <w:rPr>
                <w:b/>
              </w:rPr>
              <w:t>m</w:t>
            </w:r>
            <w:r w:rsidR="009771FE">
              <w:rPr>
                <w:b/>
              </w:rPr>
              <w:t>easurable outcomes</w:t>
            </w:r>
          </w:p>
          <w:p w14:paraId="104F5DFF" w14:textId="30DD35B4" w:rsidR="009771FE" w:rsidRDefault="00FA57DE" w:rsidP="009771FE">
            <w:pPr>
              <w:ind w:right="-851"/>
              <w:rPr>
                <w:b/>
              </w:rPr>
            </w:pPr>
            <w:r>
              <w:rPr>
                <w:b/>
              </w:rPr>
              <w:t>f</w:t>
            </w:r>
            <w:r w:rsidR="009771FE">
              <w:rPr>
                <w:b/>
              </w:rPr>
              <w:t>rom the placement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5B536" w14:textId="4741C437" w:rsidR="009771FE" w:rsidRPr="00735BD1" w:rsidRDefault="00735BD1" w:rsidP="009771FE">
            <w:pPr>
              <w:jc w:val="center"/>
              <w:rPr>
                <w:b/>
                <w:bCs/>
              </w:rPr>
            </w:pPr>
            <w:r w:rsidRPr="00735BD1">
              <w:rPr>
                <w:b/>
                <w:bCs/>
              </w:rPr>
              <w:t>Outcomes expected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5AD96" w14:textId="648A273B" w:rsidR="009771FE" w:rsidRPr="00735BD1" w:rsidRDefault="00735BD1" w:rsidP="009771FE">
            <w:pPr>
              <w:jc w:val="center"/>
              <w:rPr>
                <w:b/>
                <w:bCs/>
              </w:rPr>
            </w:pPr>
            <w:r w:rsidRPr="00735BD1">
              <w:rPr>
                <w:b/>
                <w:bCs/>
              </w:rPr>
              <w:t>By when</w:t>
            </w:r>
          </w:p>
        </w:tc>
      </w:tr>
      <w:tr w:rsidR="009771FE" w14:paraId="283DB07C" w14:textId="77777777" w:rsidTr="009771FE">
        <w:trPr>
          <w:trHeight w:val="870"/>
        </w:trPr>
        <w:tc>
          <w:tcPr>
            <w:tcW w:w="3000" w:type="dxa"/>
            <w:tcBorders>
              <w:right w:val="single" w:sz="4" w:space="0" w:color="auto"/>
            </w:tcBorders>
          </w:tcPr>
          <w:p w14:paraId="27E39056" w14:textId="77777777" w:rsidR="009771FE" w:rsidRDefault="009771FE" w:rsidP="009771FE">
            <w:pPr>
              <w:ind w:right="-851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0417" w14:textId="77777777" w:rsidR="009771FE" w:rsidRDefault="009771FE" w:rsidP="009771FE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ABFD3" w14:textId="77777777" w:rsidR="009771FE" w:rsidRDefault="009771FE" w:rsidP="009771FE">
            <w:pPr>
              <w:jc w:val="center"/>
            </w:pPr>
          </w:p>
        </w:tc>
      </w:tr>
      <w:tr w:rsidR="009771FE" w14:paraId="5D996544" w14:textId="77777777" w:rsidTr="009771FE">
        <w:trPr>
          <w:trHeight w:val="870"/>
        </w:trPr>
        <w:tc>
          <w:tcPr>
            <w:tcW w:w="3000" w:type="dxa"/>
            <w:tcBorders>
              <w:right w:val="single" w:sz="4" w:space="0" w:color="auto"/>
            </w:tcBorders>
          </w:tcPr>
          <w:p w14:paraId="00414CC4" w14:textId="77777777" w:rsidR="009771FE" w:rsidRDefault="009771FE" w:rsidP="009771FE">
            <w:pPr>
              <w:ind w:right="-851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AC5B" w14:textId="77777777" w:rsidR="009771FE" w:rsidRDefault="009771FE" w:rsidP="009771FE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FEE4" w14:textId="77777777" w:rsidR="009771FE" w:rsidRDefault="009771FE" w:rsidP="009771FE">
            <w:pPr>
              <w:jc w:val="center"/>
            </w:pPr>
          </w:p>
        </w:tc>
      </w:tr>
      <w:tr w:rsidR="009771FE" w14:paraId="28172E57" w14:textId="77777777" w:rsidTr="009771FE">
        <w:trPr>
          <w:trHeight w:val="870"/>
        </w:trPr>
        <w:tc>
          <w:tcPr>
            <w:tcW w:w="3000" w:type="dxa"/>
            <w:tcBorders>
              <w:right w:val="single" w:sz="4" w:space="0" w:color="auto"/>
            </w:tcBorders>
          </w:tcPr>
          <w:p w14:paraId="1B6FB960" w14:textId="77777777" w:rsidR="009771FE" w:rsidRDefault="009771FE" w:rsidP="009771FE">
            <w:pPr>
              <w:ind w:right="-851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750F9" w14:textId="77777777" w:rsidR="009771FE" w:rsidRDefault="009771FE" w:rsidP="009771FE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A23AC" w14:textId="77777777" w:rsidR="009771FE" w:rsidRDefault="009771FE" w:rsidP="009771FE">
            <w:pPr>
              <w:jc w:val="center"/>
            </w:pPr>
          </w:p>
        </w:tc>
      </w:tr>
      <w:tr w:rsidR="009771FE" w14:paraId="69D15725" w14:textId="77777777" w:rsidTr="009771FE">
        <w:trPr>
          <w:trHeight w:val="870"/>
        </w:trPr>
        <w:tc>
          <w:tcPr>
            <w:tcW w:w="3000" w:type="dxa"/>
            <w:tcBorders>
              <w:bottom w:val="single" w:sz="4" w:space="0" w:color="auto"/>
              <w:right w:val="single" w:sz="4" w:space="0" w:color="auto"/>
            </w:tcBorders>
          </w:tcPr>
          <w:p w14:paraId="71B8CF9E" w14:textId="77777777" w:rsidR="009771FE" w:rsidRDefault="009771FE" w:rsidP="009771FE">
            <w:pPr>
              <w:ind w:right="-851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1CB05" w14:textId="77777777" w:rsidR="009771FE" w:rsidRDefault="009771FE" w:rsidP="009771FE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66AF1" w14:textId="77777777" w:rsidR="009771FE" w:rsidRDefault="009771FE" w:rsidP="009771FE">
            <w:pPr>
              <w:jc w:val="center"/>
            </w:pPr>
          </w:p>
        </w:tc>
      </w:tr>
    </w:tbl>
    <w:p w14:paraId="7E16E10E" w14:textId="71B0A66F" w:rsidR="009164A5" w:rsidRDefault="009164A5" w:rsidP="009164A5">
      <w:pPr>
        <w:jc w:val="center"/>
        <w:rPr>
          <w:b/>
        </w:rPr>
      </w:pPr>
    </w:p>
    <w:p w14:paraId="20EDD75A" w14:textId="5F6B683E" w:rsidR="00B04C04" w:rsidRDefault="00B04C04" w:rsidP="009164A5">
      <w:pPr>
        <w:jc w:val="center"/>
        <w:rPr>
          <w:b/>
        </w:rPr>
      </w:pPr>
    </w:p>
    <w:p w14:paraId="0AEDA223" w14:textId="71C7034C" w:rsidR="00B04C04" w:rsidRDefault="00B97740" w:rsidP="00B97740">
      <w:pPr>
        <w:rPr>
          <w:b/>
        </w:rPr>
      </w:pPr>
      <w:r>
        <w:rPr>
          <w:b/>
        </w:rPr>
        <w:t>Please return your completed form by email to:</w:t>
      </w:r>
      <w:r>
        <w:t xml:space="preserve"> </w:t>
      </w:r>
      <w:hyperlink r:id="rId8" w:history="1">
        <w:r>
          <w:rPr>
            <w:rStyle w:val="Hyperlink"/>
          </w:rPr>
          <w:t>thelma@bespokecs.uk</w:t>
        </w:r>
      </w:hyperlink>
      <w:r>
        <w:t xml:space="preserve"> or </w:t>
      </w:r>
      <w:hyperlink r:id="rId9" w:history="1">
        <w:r>
          <w:rPr>
            <w:rStyle w:val="Hyperlink"/>
          </w:rPr>
          <w:t>jon@bespokecs.uk</w:t>
        </w:r>
      </w:hyperlink>
    </w:p>
    <w:sectPr w:rsidR="00B04C04" w:rsidSect="006544CA">
      <w:footerReference w:type="even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84DE" w14:textId="77777777" w:rsidR="00A75831" w:rsidRDefault="00A75831">
      <w:r>
        <w:separator/>
      </w:r>
    </w:p>
  </w:endnote>
  <w:endnote w:type="continuationSeparator" w:id="0">
    <w:p w14:paraId="47478740" w14:textId="77777777" w:rsidR="00A75831" w:rsidRDefault="00A7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22E1" w14:textId="77777777" w:rsidR="006317DD" w:rsidRDefault="006317DD" w:rsidP="001D6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2B9E6" w14:textId="77777777" w:rsidR="006317DD" w:rsidRDefault="006317DD" w:rsidP="00BB28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8AA5" w14:textId="77777777" w:rsidR="006317DD" w:rsidRDefault="006317DD" w:rsidP="001D6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FC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A029F00" w14:textId="77777777" w:rsidR="006317DD" w:rsidRDefault="006317DD" w:rsidP="00BB28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45798" w14:textId="77777777" w:rsidR="00A75831" w:rsidRDefault="00A75831">
      <w:r>
        <w:separator/>
      </w:r>
    </w:p>
  </w:footnote>
  <w:footnote w:type="continuationSeparator" w:id="0">
    <w:p w14:paraId="7DF2170E" w14:textId="77777777" w:rsidR="00A75831" w:rsidRDefault="00A7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4674"/>
    <w:multiLevelType w:val="hybridMultilevel"/>
    <w:tmpl w:val="2C90D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F32"/>
    <w:multiLevelType w:val="hybridMultilevel"/>
    <w:tmpl w:val="E47CE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5340"/>
    <w:multiLevelType w:val="hybridMultilevel"/>
    <w:tmpl w:val="21923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613A"/>
    <w:multiLevelType w:val="hybridMultilevel"/>
    <w:tmpl w:val="043EFE7E"/>
    <w:lvl w:ilvl="0" w:tplc="D0665270">
      <w:numFmt w:val="bullet"/>
      <w:lvlText w:val=""/>
      <w:lvlJc w:val="left"/>
      <w:pPr>
        <w:ind w:left="720" w:hanging="360"/>
      </w:pPr>
      <w:rPr>
        <w:rFonts w:ascii="Symbol" w:eastAsia="Times New Roman" w:hAnsi="Symbol" w:cs="Syntax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EB"/>
    <w:multiLevelType w:val="hybridMultilevel"/>
    <w:tmpl w:val="618A54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4A5"/>
    <w:rsid w:val="00002CB8"/>
    <w:rsid w:val="00004BE6"/>
    <w:rsid w:val="00055640"/>
    <w:rsid w:val="000770E6"/>
    <w:rsid w:val="000910AB"/>
    <w:rsid w:val="00091957"/>
    <w:rsid w:val="000B4BF7"/>
    <w:rsid w:val="000C5ABB"/>
    <w:rsid w:val="000D7BC9"/>
    <w:rsid w:val="000F7574"/>
    <w:rsid w:val="0015478A"/>
    <w:rsid w:val="001640C5"/>
    <w:rsid w:val="00195CB4"/>
    <w:rsid w:val="001A123F"/>
    <w:rsid w:val="001B2F93"/>
    <w:rsid w:val="001C0795"/>
    <w:rsid w:val="001C4079"/>
    <w:rsid w:val="001D29FF"/>
    <w:rsid w:val="001D60EA"/>
    <w:rsid w:val="001E4829"/>
    <w:rsid w:val="00200FF6"/>
    <w:rsid w:val="00210455"/>
    <w:rsid w:val="0021172A"/>
    <w:rsid w:val="0023485F"/>
    <w:rsid w:val="002600AE"/>
    <w:rsid w:val="00280D8A"/>
    <w:rsid w:val="002B15BF"/>
    <w:rsid w:val="002F7FDB"/>
    <w:rsid w:val="00307C1C"/>
    <w:rsid w:val="00323F6B"/>
    <w:rsid w:val="00334C6F"/>
    <w:rsid w:val="00341ED0"/>
    <w:rsid w:val="003459E1"/>
    <w:rsid w:val="00346B8C"/>
    <w:rsid w:val="00350A91"/>
    <w:rsid w:val="003649EC"/>
    <w:rsid w:val="00393574"/>
    <w:rsid w:val="00396A91"/>
    <w:rsid w:val="003A3FD5"/>
    <w:rsid w:val="004140A0"/>
    <w:rsid w:val="0045261A"/>
    <w:rsid w:val="004D30B9"/>
    <w:rsid w:val="004F3392"/>
    <w:rsid w:val="004F648D"/>
    <w:rsid w:val="00511E4B"/>
    <w:rsid w:val="005262BB"/>
    <w:rsid w:val="00545403"/>
    <w:rsid w:val="005A36E1"/>
    <w:rsid w:val="00602E09"/>
    <w:rsid w:val="006317DD"/>
    <w:rsid w:val="00653010"/>
    <w:rsid w:val="00653E4A"/>
    <w:rsid w:val="006544CA"/>
    <w:rsid w:val="00673D79"/>
    <w:rsid w:val="00683D19"/>
    <w:rsid w:val="00692E86"/>
    <w:rsid w:val="006A525E"/>
    <w:rsid w:val="006B30B3"/>
    <w:rsid w:val="006B53A7"/>
    <w:rsid w:val="006B738F"/>
    <w:rsid w:val="006F73B9"/>
    <w:rsid w:val="0070442E"/>
    <w:rsid w:val="00735BD1"/>
    <w:rsid w:val="00783FE6"/>
    <w:rsid w:val="007A7947"/>
    <w:rsid w:val="007B3703"/>
    <w:rsid w:val="007E15EE"/>
    <w:rsid w:val="007F0B0D"/>
    <w:rsid w:val="00825360"/>
    <w:rsid w:val="00872F2B"/>
    <w:rsid w:val="0087347E"/>
    <w:rsid w:val="008A0CEA"/>
    <w:rsid w:val="008B2612"/>
    <w:rsid w:val="008B31CA"/>
    <w:rsid w:val="008B7FC8"/>
    <w:rsid w:val="008D2D68"/>
    <w:rsid w:val="009164A5"/>
    <w:rsid w:val="00931BFE"/>
    <w:rsid w:val="00937954"/>
    <w:rsid w:val="00943DC4"/>
    <w:rsid w:val="009771FE"/>
    <w:rsid w:val="00986EE9"/>
    <w:rsid w:val="00987F76"/>
    <w:rsid w:val="00994674"/>
    <w:rsid w:val="009A1A31"/>
    <w:rsid w:val="009C7EEE"/>
    <w:rsid w:val="009E0875"/>
    <w:rsid w:val="00A20214"/>
    <w:rsid w:val="00A42102"/>
    <w:rsid w:val="00A469D9"/>
    <w:rsid w:val="00A47308"/>
    <w:rsid w:val="00A60E5E"/>
    <w:rsid w:val="00A67E83"/>
    <w:rsid w:val="00A75831"/>
    <w:rsid w:val="00AB018A"/>
    <w:rsid w:val="00B04C04"/>
    <w:rsid w:val="00B13F5A"/>
    <w:rsid w:val="00B26A57"/>
    <w:rsid w:val="00B50738"/>
    <w:rsid w:val="00B729BA"/>
    <w:rsid w:val="00B97740"/>
    <w:rsid w:val="00BA4106"/>
    <w:rsid w:val="00BB2871"/>
    <w:rsid w:val="00BB4E63"/>
    <w:rsid w:val="00BC6F28"/>
    <w:rsid w:val="00BD1113"/>
    <w:rsid w:val="00BF5142"/>
    <w:rsid w:val="00BF7B96"/>
    <w:rsid w:val="00C053D2"/>
    <w:rsid w:val="00C1147F"/>
    <w:rsid w:val="00C42EFB"/>
    <w:rsid w:val="00C51B8A"/>
    <w:rsid w:val="00C673B9"/>
    <w:rsid w:val="00C73146"/>
    <w:rsid w:val="00C759E7"/>
    <w:rsid w:val="00CA6DA1"/>
    <w:rsid w:val="00CB7095"/>
    <w:rsid w:val="00CD7C07"/>
    <w:rsid w:val="00D04352"/>
    <w:rsid w:val="00D11F9D"/>
    <w:rsid w:val="00D2387E"/>
    <w:rsid w:val="00D452AA"/>
    <w:rsid w:val="00D4633B"/>
    <w:rsid w:val="00D97E50"/>
    <w:rsid w:val="00DB086F"/>
    <w:rsid w:val="00DC1BA3"/>
    <w:rsid w:val="00DC7A40"/>
    <w:rsid w:val="00DE488C"/>
    <w:rsid w:val="00DF7D84"/>
    <w:rsid w:val="00E00CDA"/>
    <w:rsid w:val="00E07770"/>
    <w:rsid w:val="00E15485"/>
    <w:rsid w:val="00E30339"/>
    <w:rsid w:val="00E46193"/>
    <w:rsid w:val="00E813B8"/>
    <w:rsid w:val="00E86ABC"/>
    <w:rsid w:val="00E96CAA"/>
    <w:rsid w:val="00EA30FC"/>
    <w:rsid w:val="00EB12E8"/>
    <w:rsid w:val="00EB499A"/>
    <w:rsid w:val="00EC093E"/>
    <w:rsid w:val="00EF6E76"/>
    <w:rsid w:val="00F0026F"/>
    <w:rsid w:val="00F122D9"/>
    <w:rsid w:val="00F12CAE"/>
    <w:rsid w:val="00F343FB"/>
    <w:rsid w:val="00F432CB"/>
    <w:rsid w:val="00F45BCF"/>
    <w:rsid w:val="00F77A32"/>
    <w:rsid w:val="00F8614C"/>
    <w:rsid w:val="00F8697C"/>
    <w:rsid w:val="00F91705"/>
    <w:rsid w:val="00FA17C7"/>
    <w:rsid w:val="00FA57DE"/>
    <w:rsid w:val="00FD5CED"/>
    <w:rsid w:val="00FD6F42"/>
    <w:rsid w:val="00FE2815"/>
    <w:rsid w:val="00FF0BEA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29F314"/>
  <w15:chartTrackingRefBased/>
  <w15:docId w15:val="{C0352CA5-F0DE-4367-924D-75C7DB07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4A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64A5"/>
    <w:pPr>
      <w:keepNext/>
      <w:jc w:val="center"/>
      <w:outlineLvl w:val="0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91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9164A5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164A5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164A5"/>
    <w:rPr>
      <w:sz w:val="16"/>
    </w:rPr>
  </w:style>
  <w:style w:type="paragraph" w:styleId="Footer">
    <w:name w:val="footer"/>
    <w:basedOn w:val="Normal"/>
    <w:rsid w:val="00BB28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2871"/>
  </w:style>
  <w:style w:type="paragraph" w:styleId="BalloonText">
    <w:name w:val="Balloon Text"/>
    <w:basedOn w:val="Normal"/>
    <w:link w:val="BalloonTextChar"/>
    <w:rsid w:val="0015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478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A0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f7">
    <w:name w:val="ff7"/>
    <w:rsid w:val="00D452AA"/>
  </w:style>
  <w:style w:type="table" w:customStyle="1" w:styleId="TableGrid1">
    <w:name w:val="Table Grid1"/>
    <w:basedOn w:val="TableNormal"/>
    <w:next w:val="TableGrid"/>
    <w:uiPriority w:val="59"/>
    <w:rsid w:val="00334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104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10455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B977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480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78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3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5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ma@bespokec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n@bespokec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Healthcare NHS Trust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cookja</dc:creator>
  <cp:keywords/>
  <cp:lastModifiedBy>Dougie Nicoll</cp:lastModifiedBy>
  <cp:revision>2</cp:revision>
  <cp:lastPrinted>2019-01-23T09:14:00Z</cp:lastPrinted>
  <dcterms:created xsi:type="dcterms:W3CDTF">2020-11-29T20:54:00Z</dcterms:created>
  <dcterms:modified xsi:type="dcterms:W3CDTF">2020-11-29T20:54:00Z</dcterms:modified>
</cp:coreProperties>
</file>